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1F" w:rsidRDefault="00227F1F" w:rsidP="00227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 xml:space="preserve"> HYPERLINK "https://edu.tatar.ru/n_chelny/sch_56/read-news/2485840" </w:instrTex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>Уважаемые выпускники прошлых лет!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end"/>
      </w:r>
    </w:p>
    <w:p w:rsidR="00227F1F" w:rsidRDefault="00227F1F" w:rsidP="00227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bookmarkStart w:id="0" w:name="_GoBack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 xml:space="preserve">Прием заявлений на сдачу ЕГЭ в 2021 году </w:t>
        </w:r>
        <w:bookmarkEnd w:id="0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начнется с 21 декабря 2020 года и продлится до 1 февраля 2021 года.</w:t>
        </w:r>
      </w:hyperlink>
    </w:p>
    <w:p w:rsidR="00227F1F" w:rsidRDefault="00227F1F" w:rsidP="00227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Перечень документов:</w:t>
        </w:r>
      </w:hyperlink>
    </w:p>
    <w:p w:rsidR="00227F1F" w:rsidRDefault="00227F1F" w:rsidP="00227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1) оригинал паспорта</w:t>
        </w:r>
      </w:hyperlink>
    </w:p>
    <w:p w:rsidR="00227F1F" w:rsidRDefault="00227F1F" w:rsidP="00227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2) копия паспорта (</w:t>
        </w:r>
        <w:proofErr w:type="spellStart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стр</w:t>
        </w:r>
        <w:proofErr w:type="gramStart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.с</w:t>
        </w:r>
        <w:proofErr w:type="spellEnd"/>
        <w:proofErr w:type="gramEnd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 xml:space="preserve"> фотографией, </w:t>
        </w:r>
        <w:proofErr w:type="spellStart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стр.с</w:t>
        </w:r>
        <w:proofErr w:type="spellEnd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 xml:space="preserve"> пропиской)</w:t>
        </w:r>
      </w:hyperlink>
    </w:p>
    <w:p w:rsidR="00227F1F" w:rsidRDefault="00227F1F" w:rsidP="00227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3) копия СНИЛС</w:t>
        </w:r>
      </w:hyperlink>
    </w:p>
    <w:p w:rsidR="00227F1F" w:rsidRDefault="00227F1F" w:rsidP="00227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4) копия аттестата об окончании 11 класса или копия диплома колледжа/техникума</w:t>
        </w:r>
      </w:hyperlink>
    </w:p>
    <w:p w:rsidR="00227F1F" w:rsidRDefault="00227F1F" w:rsidP="00227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5) заполненная форма заявления (размещена во вкладке "Государственная итоговая аттестация")</w:t>
        </w:r>
      </w:hyperlink>
    </w:p>
    <w:p w:rsidR="00227F1F" w:rsidRDefault="00227F1F" w:rsidP="00227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6) заполненная форма согласия на обработку персональных данных (размещена во вкладке "Государственная итоговая аттестация")</w:t>
        </w:r>
      </w:hyperlink>
    </w:p>
    <w:p w:rsidR="00227F1F" w:rsidRDefault="00227F1F" w:rsidP="00227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7) копия справки об инвалидности (при наличии)</w:t>
        </w:r>
      </w:hyperlink>
    </w:p>
    <w:p w:rsidR="00227F1F" w:rsidRDefault="00227F1F" w:rsidP="00227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Студенты учреждений среднего профессионального образования (колледжей, техникумов) подают заявление в образовательном учреждении.</w:t>
        </w:r>
      </w:hyperlink>
    </w:p>
    <w:p w:rsidR="00227F1F" w:rsidRDefault="00227F1F" w:rsidP="00227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Номер телефона для справок: 8(8552)79-52-11</w:t>
        </w:r>
      </w:hyperlink>
    </w:p>
    <w:p w:rsidR="001C0311" w:rsidRDefault="001C0311"/>
    <w:sectPr w:rsidR="001C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1F"/>
    <w:rsid w:val="001C0311"/>
    <w:rsid w:val="0022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7F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7F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sch_56/read-news/2485840" TargetMode="External"/><Relationship Id="rId13" Type="http://schemas.openxmlformats.org/officeDocument/2006/relationships/hyperlink" Target="https://edu.tatar.ru/n_chelny/sch_56/read-news/24858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sch_56/read-news/2485840" TargetMode="External"/><Relationship Id="rId12" Type="http://schemas.openxmlformats.org/officeDocument/2006/relationships/hyperlink" Target="https://edu.tatar.ru/n_chelny/sch_56/read-news/248584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n_chelny/sch_56/read-news/2485840" TargetMode="External"/><Relationship Id="rId11" Type="http://schemas.openxmlformats.org/officeDocument/2006/relationships/hyperlink" Target="https://edu.tatar.ru/n_chelny/sch_56/read-news/2485840" TargetMode="External"/><Relationship Id="rId5" Type="http://schemas.openxmlformats.org/officeDocument/2006/relationships/hyperlink" Target="https://edu.tatar.ru/n_chelny/sch_56/read-news/2485840" TargetMode="External"/><Relationship Id="rId15" Type="http://schemas.openxmlformats.org/officeDocument/2006/relationships/hyperlink" Target="https://edu.tatar.ru/n_chelny/sch_56/read-news/2485840" TargetMode="External"/><Relationship Id="rId10" Type="http://schemas.openxmlformats.org/officeDocument/2006/relationships/hyperlink" Target="https://edu.tatar.ru/n_chelny/sch_56/read-news/24858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sch_56/read-news/2485840" TargetMode="External"/><Relationship Id="rId14" Type="http://schemas.openxmlformats.org/officeDocument/2006/relationships/hyperlink" Target="https://edu.tatar.ru/n_chelny/sch_56/read-news/24858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1</cp:revision>
  <dcterms:created xsi:type="dcterms:W3CDTF">2020-12-22T06:13:00Z</dcterms:created>
  <dcterms:modified xsi:type="dcterms:W3CDTF">2020-12-22T06:15:00Z</dcterms:modified>
</cp:coreProperties>
</file>